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03-06/2026/2544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Урюпинск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680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Урюпинск, Волгоградская область, г. Урюпинск, ул. Штеменко, 2Д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"Новониколаевский-Урюпинск-Нехаевская-Краснополье-Манино"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Штеменко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Урюпинск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"Новониколаевский-Урюпинск-Нехаевская-Краснополье-Манино"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